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BB9" w:rsidRPr="00A96983" w:rsidRDefault="00A96983">
      <w:pPr>
        <w:spacing w:after="200" w:line="276" w:lineRule="auto"/>
      </w:pPr>
      <w:r>
        <w:t>Ключи к зданиям из материала «Уровни» и «Примеры задач по математике»</w:t>
      </w:r>
    </w:p>
    <w:p w:rsidR="00710CC5" w:rsidRPr="00BE0BB9" w:rsidRDefault="00710CC5"/>
    <w:p w:rsidR="00BE0BB9" w:rsidRPr="00A96983" w:rsidRDefault="00BE0BB9">
      <w:pPr>
        <w:rPr>
          <w:lang w:val="en-US"/>
        </w:rPr>
      </w:pPr>
    </w:p>
    <w:p w:rsidR="003F4D29" w:rsidRPr="00A96983" w:rsidRDefault="00485DE9">
      <w:r>
        <w:rPr>
          <w:noProof/>
        </w:rPr>
        <w:pict>
          <v:group id="_x0000_s1058" style="position:absolute;margin-left:270.6pt;margin-top:8.3pt;width:108.7pt;height:107.2pt;z-index:251673600" coordorigin="7113,1576" coordsize="2174,21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left:8841;top:2601;width:446;height:436" o:regroupid="1" filled="f" fillcolor="yellow" stroked="f">
              <v:textbox>
                <w:txbxContent>
                  <w:p w:rsidR="003F4D29" w:rsidRPr="00AB0179" w:rsidRDefault="003F4D29" w:rsidP="003F4D29">
                    <w:r w:rsidRPr="00AB0179"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49" type="#_x0000_t202" style="position:absolute;left:7880;top:1606;width:813;height:437" o:regroupid="1" filled="f" fillcolor="yellow" stroked="f">
              <v:textbox>
                <w:txbxContent>
                  <w:p w:rsidR="003F4D29" w:rsidRPr="00956449" w:rsidRDefault="003F4D29" w:rsidP="003F4D29">
                    <w:pPr>
                      <w:rPr>
                        <w:sz w:val="20"/>
                        <w:szCs w:val="20"/>
                      </w:rPr>
                    </w:pPr>
                    <w:r w:rsidRPr="00A364AF">
                      <w:rPr>
                        <w:sz w:val="20"/>
                        <w:szCs w:val="20"/>
                      </w:rPr>
                      <w:t>1</w:t>
                    </w:r>
                    <w:r>
                      <w:rPr>
                        <w:sz w:val="20"/>
                        <w:szCs w:val="20"/>
                      </w:rPr>
                      <w:t>0</w:t>
                    </w:r>
                    <w:r w:rsidRPr="00A364AF">
                      <w:rPr>
                        <w:sz w:val="20"/>
                        <w:szCs w:val="20"/>
                      </w:rPr>
                      <w:t>см</w:t>
                    </w:r>
                  </w:p>
                </w:txbxContent>
              </v:textbox>
            </v:shape>
            <v:rect id="_x0000_s1051" style="position:absolute;left:7122;top:2047;width:850;height:850" o:regroupid="1" filled="f" strokeweight="1.5pt">
              <o:lock v:ext="edit" aspectratio="t"/>
            </v:rect>
            <v:rect id="_x0000_s1052" style="position:absolute;left:7117;top:2047;width:1661;height:1661" o:regroupid="1" filled="f" strokeweight="1.5pt">
              <o:lock v:ext="edit" aspectratio="t"/>
            </v:rect>
            <v:shapetype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_x0000_s1054" type="#_x0000_t86" style="position:absolute;left:8319;top:1572;width:113;height:794;rotation:-90" o:regroupid="1" adj="6185"/>
            <v:shape id="_x0000_s1055" type="#_x0000_t86" style="position:absolute;left:7499;top:1553;width:81;height:853;rotation:-90" o:regroupid="1" adj="6185"/>
            <v:shape id="_x0000_s1056" type="#_x0000_t86" style="position:absolute;left:8801;top:2045;width:102;height:1675;rotation:-180;flip:x" o:regroupid="1" adj="6185"/>
            <v:shape id="_x0000_s1057" type="#_x0000_t202" style="position:absolute;left:7236;top:1576;width:446;height:436" o:regroupid="1" filled="f" fillcolor="yellow" stroked="f">
              <v:textbox>
                <w:txbxContent>
                  <w:p w:rsidR="003F4D29" w:rsidRPr="00AB0179" w:rsidRDefault="003F4D29" w:rsidP="003F4D29">
                    <w:r w:rsidRPr="00AB0179">
                      <w:rPr>
                        <w:i/>
                      </w:rPr>
                      <w:t>а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6" style="position:absolute;margin-left:37.45pt;margin-top:9.8pt;width:147.45pt;height:105.7pt;z-index:251661312" coordorigin="6360,10677" coordsize="2949,2114">
            <v:shape id="_x0000_s1037" type="#_x0000_t202" style="position:absolute;left:8863;top:11672;width:446;height:436" filled="f" fillcolor="yellow" stroked="f">
              <v:textbox>
                <w:txbxContent>
                  <w:p w:rsidR="003F4D29" w:rsidRPr="00AB0179" w:rsidRDefault="003F4D29" w:rsidP="003F4D29">
                    <w:r w:rsidRPr="00AB0179">
                      <w:rPr>
                        <w:i/>
                      </w:rPr>
                      <w:t>b</w:t>
                    </w:r>
                  </w:p>
                </w:txbxContent>
              </v:textbox>
            </v:shape>
            <v:shape id="_x0000_s1038" type="#_x0000_t202" style="position:absolute;left:7902;top:10677;width:813;height:437" filled="f" fillcolor="yellow" stroked="f">
              <v:textbox>
                <w:txbxContent>
                  <w:p w:rsidR="003F4D29" w:rsidRPr="00956449" w:rsidRDefault="003F4D29" w:rsidP="003F4D29">
                    <w:pPr>
                      <w:rPr>
                        <w:sz w:val="20"/>
                        <w:szCs w:val="20"/>
                      </w:rPr>
                    </w:pPr>
                    <w:r w:rsidRPr="00A364AF">
                      <w:rPr>
                        <w:sz w:val="20"/>
                        <w:szCs w:val="20"/>
                      </w:rPr>
                      <w:t>13см</w:t>
                    </w:r>
                  </w:p>
                </w:txbxContent>
              </v:textbox>
            </v:shape>
            <v:shape id="_x0000_s1039" type="#_x0000_t202" style="position:absolute;left:6652;top:10688;width:751;height:426" filled="f" fillcolor="yellow" stroked="f">
              <v:textbox style="mso-next-textbox:#_x0000_s1039">
                <w:txbxContent>
                  <w:p w:rsidR="003F4D29" w:rsidRPr="003E19C5" w:rsidRDefault="003F4D29" w:rsidP="003F4D29">
                    <w:pPr>
                      <w:rPr>
                        <w:sz w:val="20"/>
                        <w:szCs w:val="20"/>
                      </w:rPr>
                    </w:pPr>
                    <w:r w:rsidRPr="00AB0179">
                      <w:rPr>
                        <w:sz w:val="20"/>
                        <w:szCs w:val="20"/>
                      </w:rPr>
                      <w:t>3см</w:t>
                    </w:r>
                  </w:p>
                </w:txbxContent>
              </v:textbox>
            </v:shape>
            <v:rect id="_x0000_s1040" style="position:absolute;left:6816;top:11118;width:850;height:850" filled="f" strokeweight="1.5pt">
              <o:lock v:ext="edit" aspectratio="t"/>
            </v:rect>
            <v:rect id="_x0000_s1041" style="position:absolute;left:7139;top:11118;width:1661;height:1661" filled="f" strokeweight="1.5pt">
              <o:lock v:ext="edit" aspectratio="t"/>
            </v:rect>
            <v:shape id="_x0000_s1042" type="#_x0000_t86" style="position:absolute;left:6937;top:10925;width:71;height:293;rotation:-90" adj="6185"/>
            <v:shape id="_x0000_s1043" type="#_x0000_t86" style="position:absolute;left:8198;top:10492;width:71;height:1138;rotation:-90" adj="6185"/>
            <v:shape id="_x0000_s1044" type="#_x0000_t86" style="position:absolute;left:6725;top:11116;width:81;height:853;rotation:-180" adj="6185"/>
            <v:shape id="_x0000_s1045" type="#_x0000_t86" style="position:absolute;left:8823;top:11116;width:102;height:1675;rotation:-180;flip:x" adj="6185"/>
            <v:shape id="_x0000_s1046" type="#_x0000_t202" style="position:absolute;left:6360;top:11327;width:446;height:436" filled="f" fillcolor="yellow" stroked="f">
              <v:textbox>
                <w:txbxContent>
                  <w:p w:rsidR="003F4D29" w:rsidRPr="00AB0179" w:rsidRDefault="003F4D29" w:rsidP="003F4D29">
                    <w:r w:rsidRPr="00AB0179">
                      <w:rPr>
                        <w:i/>
                      </w:rPr>
                      <w:t>а</w:t>
                    </w:r>
                  </w:p>
                </w:txbxContent>
              </v:textbox>
            </v:shape>
          </v:group>
        </w:pict>
      </w:r>
      <w:r w:rsidR="00A96983">
        <w:rPr>
          <w:lang w:val="en-US"/>
        </w:rPr>
        <w:t>B</w:t>
      </w:r>
      <w:r w:rsidR="00A96983" w:rsidRPr="00A96983">
        <w:t>3 (</w:t>
      </w:r>
      <w:r w:rsidR="00A96983">
        <w:t>Примеры задач по математике)</w:t>
      </w:r>
    </w:p>
    <w:p w:rsidR="003F4D29" w:rsidRDefault="003F4D29"/>
    <w:p w:rsidR="003F4D29" w:rsidRDefault="003F4D29"/>
    <w:p w:rsidR="003F4D29" w:rsidRDefault="003F4D29"/>
    <w:p w:rsidR="003F4D29" w:rsidRDefault="00485DE9"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9" type="#_x0000_t13" style="position:absolute;margin-left:205.9pt;margin-top:1.35pt;width:40.9pt;height:18.8pt;z-index:251674624" fillcolor="black [3213]"/>
        </w:pict>
      </w:r>
    </w:p>
    <w:p w:rsidR="003F4D29" w:rsidRDefault="003F4D29"/>
    <w:p w:rsidR="003F4D29" w:rsidRDefault="003F4D29"/>
    <w:p w:rsidR="003F4D29" w:rsidRDefault="003F4D29"/>
    <w:p w:rsidR="003F4D29" w:rsidRDefault="003F4D29"/>
    <w:p w:rsidR="003F4D29" w:rsidRDefault="003F4D29"/>
    <w:p w:rsidR="009449E8" w:rsidRDefault="009449E8">
      <w:pPr>
        <w:spacing w:after="200" w:line="276" w:lineRule="auto"/>
      </w:pPr>
      <w:r>
        <w:br w:type="page"/>
      </w:r>
    </w:p>
    <w:p w:rsidR="009449E8" w:rsidRDefault="009449E8"/>
    <w:p w:rsidR="003F4D29" w:rsidRPr="00A96983" w:rsidRDefault="00A96983">
      <w:r>
        <w:rPr>
          <w:lang w:val="en-US"/>
        </w:rPr>
        <w:t>D</w:t>
      </w:r>
      <w:r w:rsidRPr="00A96983">
        <w:t>1 (</w:t>
      </w:r>
      <w:r>
        <w:t>Примеры задач по математике)</w:t>
      </w:r>
    </w:p>
    <w:p w:rsidR="003F4D29" w:rsidRDefault="003F4D29"/>
    <w:p w:rsidR="003F4D29" w:rsidRDefault="00485DE9">
      <w:r>
        <w:rPr>
          <w:noProof/>
        </w:rPr>
        <w:pict>
          <v:group id="_x0000_s1060" style="position:absolute;margin-left:38.45pt;margin-top:5.25pt;width:90.8pt;height:89.35pt;z-index:251675648" coordorigin="3427,6280" coordsize="1816,1787">
            <v:shape id="_x0000_s1061" style="position:absolute;left:3935;top:6694;width:1125;height:1176;mso-position-horizontal:absolute;mso-position-vertical:absolute" coordsize="1125,1176" path="m,1166l,588,365,r760,1176l,1166xe" fillcolor="black">
              <v:fill r:id="rId4" o:title="70%" type="pattern"/>
              <v:path arrowok="t"/>
            </v:shape>
            <v:oval id="_x0000_s1062" style="position:absolute;left:3646;top:6280;width:1440;height:1440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3" type="#_x0000_t5" style="position:absolute;left:3427;top:6686;width:1759;height:1381" filled="f"/>
            <v:rect id="_x0000_s1064" style="position:absolute;left:3944;top:6563;width:1299;height:1299" filled="f">
              <o:lock v:ext="edit" aspectratio="t"/>
            </v:rect>
          </v:group>
        </w:pict>
      </w:r>
    </w:p>
    <w:p w:rsidR="003F4D29" w:rsidRDefault="003F4D29"/>
    <w:p w:rsidR="009449E8" w:rsidRDefault="009449E8"/>
    <w:p w:rsidR="009449E8" w:rsidRDefault="009449E8"/>
    <w:p w:rsidR="009449E8" w:rsidRDefault="009449E8"/>
    <w:p w:rsidR="009449E8" w:rsidRDefault="009449E8"/>
    <w:p w:rsidR="009449E8" w:rsidRDefault="009449E8"/>
    <w:p w:rsidR="003F4D29" w:rsidRDefault="003F4D29"/>
    <w:p w:rsidR="003F4D29" w:rsidRDefault="003F4D29">
      <w:pPr>
        <w:spacing w:after="200" w:line="276" w:lineRule="auto"/>
      </w:pPr>
      <w:r>
        <w:br w:type="page"/>
      </w:r>
    </w:p>
    <w:p w:rsidR="003F4D29" w:rsidRDefault="003F4D29"/>
    <w:p w:rsidR="003F4D29" w:rsidRPr="00A96983" w:rsidRDefault="00A96983" w:rsidP="003F4D2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A96983">
        <w:rPr>
          <w:sz w:val="28"/>
          <w:szCs w:val="28"/>
        </w:rPr>
        <w:t>3 (</w:t>
      </w:r>
      <w:r>
        <w:rPr>
          <w:sz w:val="28"/>
          <w:szCs w:val="28"/>
        </w:rPr>
        <w:t>Примеры задач по математике)</w:t>
      </w: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485DE9" w:rsidP="003F4D2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8.95pt;margin-top:13.6pt;width:297.9pt;height:151.1pt;z-index:251660288" coordorigin="1880,2050" coordsize="5958,302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1880;top:2620;width:5260;height:1220;flip:x y" o:connectortype="straight"/>
            <v:group id="_x0000_s1028" style="position:absolute;left:4816;top:2050;width:3022;height:3022" coordorigin="2543,12118" coordsize="3022,3022">
              <v:oval id="_x0000_s1029" style="position:absolute;left:3694;top:13269;width:720;height:720" filled="f">
                <o:lock v:ext="edit" aspectratio="t"/>
              </v:oval>
              <v:oval id="_x0000_s1030" style="position:absolute;left:3334;top:12909;width:1440;height:1440" filled="f"/>
              <v:oval id="_x0000_s1031" style="position:absolute;left:2974;top:12549;width:2160;height:2160" filled="f">
                <o:lock v:ext="edit" aspectratio="t"/>
              </v:oval>
              <v:oval id="_x0000_s1032" style="position:absolute;left:2543;top:12118;width:3022;height:3022" filled="f">
                <o:lock v:ext="edit" aspectratio="t"/>
              </v:oval>
            </v:group>
            <v:oval id="_x0000_s1033" style="position:absolute;left:3164;top:2864;width:113;height:113" fillcolor="black">
              <o:lock v:ext="edit" aspectratio="t"/>
            </v:oval>
            <v:shape id="_x0000_s1034" type="#_x0000_t202" style="position:absolute;left:3121;top:2897;width:458;height:462" filled="f" stroked="f">
              <v:textbox>
                <w:txbxContent>
                  <w:p w:rsidR="003F4D29" w:rsidRPr="009176FA" w:rsidRDefault="003F4D29" w:rsidP="003F4D29">
                    <w:pPr>
                      <w:rPr>
                        <w:sz w:val="28"/>
                        <w:szCs w:val="28"/>
                      </w:rPr>
                    </w:pPr>
                    <w:r w:rsidRPr="009176FA">
                      <w:rPr>
                        <w:sz w:val="28"/>
                        <w:szCs w:val="28"/>
                      </w:rPr>
                      <w:t>В</w:t>
                    </w:r>
                  </w:p>
                </w:txbxContent>
              </v:textbox>
            </v:shape>
            <v:oval id="_x0000_s1035" style="position:absolute;left:7104;top:3784;width:113;height:113" fillcolor="black">
              <o:lock v:ext="edit" aspectratio="t"/>
            </v:oval>
          </v:group>
        </w:pict>
      </w: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3F4D29" w:rsidRDefault="003F4D29" w:rsidP="003F4D29">
      <w:pPr>
        <w:jc w:val="both"/>
        <w:rPr>
          <w:sz w:val="28"/>
          <w:szCs w:val="28"/>
        </w:rPr>
      </w:pPr>
    </w:p>
    <w:p w:rsidR="009449E8" w:rsidRDefault="009449E8">
      <w:pPr>
        <w:spacing w:after="200" w:line="276" w:lineRule="auto"/>
      </w:pPr>
      <w:r>
        <w:br w:type="page"/>
      </w:r>
    </w:p>
    <w:p w:rsidR="003F4D29" w:rsidRPr="00A96983" w:rsidRDefault="00485DE9">
      <w:r>
        <w:rPr>
          <w:noProof/>
        </w:rPr>
        <w:lastRenderedPageBreak/>
        <w:pict>
          <v:group id="_x0000_s1115" style="position:absolute;margin-left:36.8pt;margin-top:11.95pt;width:316.4pt;height:85.55pt;z-index:251705856" coordorigin="2437,1373" coordsize="6328,1711">
            <v:group id="_x0000_s1093" style="position:absolute;left:2437;top:1778;width:3408;height:852" coordorigin="2189,1675" coordsize="3408,852">
              <v:rect id="_x0000_s1094" style="position:absolute;left:2189;top:1675;width:852;height:852" filled="f" fillcolor="black">
                <v:fill type="pattern"/>
              </v:rect>
              <v:rect id="_x0000_s1095" style="position:absolute;left:3893;top:1675;width:852;height:852" filled="f" fillcolor="black">
                <v:fill type="pattern"/>
              </v:rect>
              <v:rect id="_x0000_s1096" style="position:absolute;left:4745;top:1675;width:852;height:852" filled="f" fillcolor="black">
                <v:fill type="pattern"/>
              </v:rect>
              <v:shape id="_x0000_s1097" style="position:absolute;left:2189;top:1675;width:3408;height:852" coordsize="3408,852" path="m,852l852,r852,852l2556,r852,852e" filled="f" fillcolor="black" strokeweight="2.25pt">
                <v:fill type="pattern"/>
                <v:path arrowok="t"/>
              </v:shape>
              <v:rect id="_x0000_s1098" style="position:absolute;left:3041;top:1675;width:852;height:852" filled="f" fillcolor="black">
                <v:fill type="pattern"/>
              </v:rect>
            </v:group>
            <v:group id="_x0000_s1113" style="position:absolute;left:7063;top:1373;width:1702;height:1711" coordorigin="6643,969" coordsize="1702,1711">
              <v:group id="_x0000_s1103" style="position:absolute;left:6643;top:971;width:854;height:852" coordorigin="6643,971" coordsize="854,852">
                <v:shape id="_x0000_s1102" type="#_x0000_t32" style="position:absolute;left:6643;top:986;width:840;height:832;flip:y" o:connectortype="straight" strokeweight="2.25pt"/>
                <v:rect id="_x0000_s1085" style="position:absolute;left:6645;top:971;width:852;height:852" o:regroupid="3" filled="f" fillcolor="black">
                  <v:fill type="pattern"/>
                </v:rect>
              </v:group>
              <v:group id="_x0000_s1104" style="position:absolute;left:7491;top:970;width:854;height:852;rotation:90" coordorigin="6643,971" coordsize="854,852">
                <v:shape id="_x0000_s1105" type="#_x0000_t32" style="position:absolute;left:6643;top:986;width:840;height:832;flip:y" o:connectortype="straight" strokeweight="2.25pt"/>
                <v:rect id="_x0000_s1106" style="position:absolute;left:6645;top:971;width:852;height:852" filled="f" fillcolor="black">
                  <v:fill type="pattern"/>
                </v:rect>
              </v:group>
              <v:group id="_x0000_s1107" style="position:absolute;left:7491;top:1826;width:854;height:852" coordorigin="6643,971" coordsize="854,852">
                <v:shape id="_x0000_s1108" type="#_x0000_t32" style="position:absolute;left:6643;top:986;width:840;height:832;flip:y" o:connectortype="straight" strokeweight="2.25pt"/>
                <v:rect id="_x0000_s1109" style="position:absolute;left:6645;top:971;width:852;height:852" filled="f" fillcolor="black">
                  <v:fill type="pattern"/>
                </v:rect>
              </v:group>
              <v:group id="_x0000_s1110" style="position:absolute;left:6642;top:1827;width:854;height:852;rotation:90" coordorigin="6643,971" coordsize="854,852">
                <v:shape id="_x0000_s1111" type="#_x0000_t32" style="position:absolute;left:6643;top:986;width:840;height:832;flip:y" o:connectortype="straight" strokeweight="2.25pt"/>
                <v:rect id="_x0000_s1112" style="position:absolute;left:6645;top:971;width:852;height:852" filled="f" fillcolor="black">
                  <v:fill type="pattern"/>
                </v:rect>
              </v:group>
            </v:group>
            <v:shape id="_x0000_s1114" type="#_x0000_t13" style="position:absolute;left:6061;top:2024;width:844;height:312" fillcolor="black [3213]"/>
          </v:group>
        </w:pict>
      </w:r>
      <w:r w:rsidR="00A96983">
        <w:rPr>
          <w:lang w:val="en-US"/>
        </w:rPr>
        <w:t>G</w:t>
      </w:r>
      <w:r w:rsidR="002435DC">
        <w:t>3</w:t>
      </w:r>
      <w:r w:rsidR="00A96983" w:rsidRPr="00A96983">
        <w:t xml:space="preserve"> (</w:t>
      </w:r>
      <w:r w:rsidR="00A96983">
        <w:t>Уровни)</w:t>
      </w:r>
    </w:p>
    <w:p w:rsidR="009449E8" w:rsidRDefault="009449E8"/>
    <w:p w:rsidR="009449E8" w:rsidRDefault="009449E8"/>
    <w:p w:rsidR="009449E8" w:rsidRDefault="009449E8"/>
    <w:p w:rsidR="009449E8" w:rsidRDefault="009449E8"/>
    <w:p w:rsidR="009449E8" w:rsidRDefault="009449E8"/>
    <w:p w:rsidR="009449E8" w:rsidRDefault="009449E8"/>
    <w:p w:rsidR="009449E8" w:rsidRDefault="009449E8"/>
    <w:p w:rsidR="002435DC" w:rsidRDefault="002435DC"/>
    <w:p w:rsidR="002435DC" w:rsidRDefault="002435DC">
      <w:pPr>
        <w:spacing w:after="200" w:line="276" w:lineRule="auto"/>
      </w:pPr>
      <w:r>
        <w:br w:type="page"/>
      </w:r>
    </w:p>
    <w:p w:rsidR="002435DC" w:rsidRPr="00A96983" w:rsidRDefault="00A96983">
      <w:r>
        <w:rPr>
          <w:lang w:val="en-US"/>
        </w:rPr>
        <w:lastRenderedPageBreak/>
        <w:t>K</w:t>
      </w:r>
      <w:r w:rsidRPr="00A96983">
        <w:t>2 (</w:t>
      </w:r>
      <w:r>
        <w:t>Уровни</w:t>
      </w:r>
      <w:r w:rsidRPr="00A96983">
        <w:t>)</w:t>
      </w:r>
    </w:p>
    <w:p w:rsidR="002435DC" w:rsidRDefault="00485DE9">
      <w:r>
        <w:rPr>
          <w:noProof/>
        </w:rPr>
        <w:pict>
          <v:group id="_x0000_s1116" style="position:absolute;margin-left:84.5pt;margin-top:10.6pt;width:133.85pt;height:76.65pt;z-index:251706880" coordorigin="2788,11696" coordsize="2677,1533">
            <v:rect id="_x0000_s1117" style="position:absolute;left:3873;top:11930;width:644;height:665" fillcolor="black">
              <v:fill r:id="rId5" o:title="50%" type="pattern"/>
            </v:rect>
            <v:shape id="_x0000_s1118" type="#_x0000_t32" style="position:absolute;left:3218;top:12595;width:1299;height:0" o:connectortype="straight"/>
            <v:oval id="_x0000_s1119" style="position:absolute;left:2788;top:11789;width:1453;height:1440"/>
            <v:group id="_x0000_s1120" style="position:absolute;left:3218;top:11696;width:2247;height:1533" coordorigin="3218,11696" coordsize="2247,1533">
              <v:group id="_x0000_s1121" style="position:absolute;left:3218;top:11696;width:2247;height:1533" coordorigin="3218,11696" coordsize="2247,1533">
                <v:group id="_x0000_s1122" style="position:absolute;left:3218;top:11696;width:2247;height:1533" coordorigin="3218,11696" coordsize="2247,1533">
                  <v:group id="_x0000_s1123" style="position:absolute;left:3218;top:11930;width:1299;height:1299" coordorigin="4166,8862" coordsize="1299,1299">
                    <v:rect id="_x0000_s1124" style="position:absolute;left:4166;top:8862;width:1299;height:1299" filled="f">
                      <o:lock v:ext="edit" aspectratio="t"/>
                    </v:rect>
                    <v:shape id="_x0000_s1125" type="#_x0000_t32" style="position:absolute;left:4166;top:9527;width:1299;height:0" o:connectortype="straight"/>
                    <v:shape id="_x0000_s1126" type="#_x0000_t32" style="position:absolute;left:4821;top:8862;width:0;height:665" o:connectortype="straight"/>
                  </v:group>
                  <v:group id="_x0000_s1127" style="position:absolute;left:3706;top:11696;width:1759;height:1533" coordorigin="3706,11696" coordsize="1759,1533">
                    <v:group id="_x0000_s1128" style="position:absolute;left:3706;top:11696;width:1759;height:1381" coordorigin="3706,11696" coordsize="1759,1381">
                      <v:shape id="_x0000_s1129" type="#_x0000_t5" style="position:absolute;left:3706;top:11696;width:1759;height:1381"/>
                      <v:shape id="_x0000_s1130" type="#_x0000_t32" style="position:absolute;left:3706;top:11789;width:811;height:1288;flip:x" o:connectortype="straight"/>
                      <v:shape id="_x0000_s1131" type="#_x0000_t32" style="position:absolute;left:3706;top:13077;width:1759;height:0;flip:x" o:connectortype="straight"/>
                    </v:group>
                    <v:shape id="_x0000_s1132" type="#_x0000_t32" style="position:absolute;left:4517;top:11930;width:0;height:1299;flip:y" o:connectortype="straight"/>
                    <v:shape id="_x0000_s1133" type="#_x0000_t32" style="position:absolute;left:4424;top:11930;width:93;height:0;flip:x" o:connectortype="straight"/>
                  </v:group>
                </v:group>
                <v:shape id="_x0000_s1134" type="#_x0000_t32" style="position:absolute;left:3218;top:12595;width:1299;height:0" o:connectortype="straight"/>
              </v:group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35" type="#_x0000_t19" style="position:absolute;left:3297;top:12034;width:926;height:1039;rotation:-13300336fd;flip:x" coordsize="21600,27179" adj="-2103702,3055737,,11478" path="wr-21600,-10122,21600,33078,18298,,14834,27179nfewr-21600,-10122,21600,33078,18298,,14834,27179l,11478nsxe">
                <v:path o:connectlocs="18298,0;14834,27179;0,11478"/>
              </v:shape>
            </v:group>
          </v:group>
        </w:pict>
      </w:r>
    </w:p>
    <w:p w:rsidR="002435DC" w:rsidRDefault="002435DC"/>
    <w:p w:rsidR="002435DC" w:rsidRDefault="002435DC"/>
    <w:p w:rsidR="002435DC" w:rsidRDefault="002435DC"/>
    <w:p w:rsidR="002435DC" w:rsidRDefault="002435DC"/>
    <w:p w:rsidR="002435DC" w:rsidRDefault="002435DC"/>
    <w:p w:rsidR="002435DC" w:rsidRDefault="002435DC"/>
    <w:p w:rsidR="002435DC" w:rsidRDefault="002435DC"/>
    <w:p w:rsidR="002435DC" w:rsidRDefault="002435DC">
      <w:pPr>
        <w:spacing w:after="200" w:line="276" w:lineRule="auto"/>
      </w:pPr>
      <w:r>
        <w:br w:type="page"/>
      </w:r>
    </w:p>
    <w:p w:rsidR="002435DC" w:rsidRPr="00A96983" w:rsidRDefault="00A96983">
      <w:r>
        <w:rPr>
          <w:lang w:val="en-US"/>
        </w:rPr>
        <w:lastRenderedPageBreak/>
        <w:t>K</w:t>
      </w:r>
      <w:r w:rsidR="002435DC">
        <w:t>3</w:t>
      </w:r>
      <w:r>
        <w:rPr>
          <w:lang w:val="en-US"/>
        </w:rPr>
        <w:t xml:space="preserve"> (</w:t>
      </w:r>
      <w:r>
        <w:t>Уровни)</w:t>
      </w:r>
    </w:p>
    <w:p w:rsidR="002435DC" w:rsidRDefault="002435DC"/>
    <w:p w:rsidR="002435DC" w:rsidRDefault="00485DE9">
      <w:r>
        <w:rPr>
          <w:noProof/>
        </w:rPr>
        <w:pict>
          <v:group id="_x0000_s1136" style="position:absolute;margin-left:33.95pt;margin-top:7.35pt;width:349.4pt;height:166.65pt;z-index:251707904" coordorigin="2021,2282" coordsize="6988,3333">
            <v:shape id="_x0000_s1137" style="position:absolute;left:3627;top:2282;width:5382;height:3333" coordsize="5382,3333" path="m,2413l609,426r537,2464l1785,,5382,3333,1846,1237e" filled="f" strokeweight="1.5pt">
              <v:path arrowok="t"/>
            </v:shape>
            <v:oval id="_x0000_s1138" style="position:absolute;left:4692;top:4097;width:85;height:85" fillcolor="black"/>
            <v:oval id="_x0000_s1139" style="position:absolute;left:2294;top:3618;width:85;height:85" fillcolor="black"/>
            <v:oval id="_x0000_s1140" style="position:absolute;left:6448;top:3725;width:85;height:85" fillcolor="black"/>
            <v:oval id="_x0000_s1141" style="position:absolute;left:5789;top:4123;width:85;height:85" fillcolor="black"/>
            <v:shape id="_x0000_s1142" type="#_x0000_t202" style="position:absolute;left:2021;top:3650;width:558;height:487" filled="f" stroked="f">
              <v:textbox>
                <w:txbxContent>
                  <w:p w:rsidR="00F95A79" w:rsidRDefault="00F95A79" w:rsidP="00F95A79">
                    <w:r>
                      <w:t>А</w:t>
                    </w:r>
                  </w:p>
                </w:txbxContent>
              </v:textbox>
            </v:shape>
            <v:shape id="_x0000_s1143" type="#_x0000_t202" style="position:absolute;left:4540;top:3670;width:558;height:487" filled="f" stroked="f">
              <v:textbox>
                <w:txbxContent>
                  <w:p w:rsidR="00F95A79" w:rsidRDefault="00F95A79" w:rsidP="00F95A79">
                    <w:r>
                      <w:t>В</w:t>
                    </w:r>
                  </w:p>
                </w:txbxContent>
              </v:textbox>
            </v:shape>
            <v:shape id="_x0000_s1144" type="#_x0000_t202" style="position:absolute;left:5627;top:4233;width:558;height:487" filled="f" stroked="f">
              <v:textbox>
                <w:txbxContent>
                  <w:p w:rsidR="00F95A79" w:rsidRDefault="00F95A79" w:rsidP="00F95A79">
                    <w:r>
                      <w:t>С</w:t>
                    </w:r>
                  </w:p>
                </w:txbxContent>
              </v:textbox>
            </v:shape>
            <v:shape id="_x0000_s1145" type="#_x0000_t202" style="position:absolute;left:6031;top:3263;width:558;height:487" filled="f" stroked="f">
              <v:textbox>
                <w:txbxContent>
                  <w:p w:rsidR="00F95A79" w:rsidRPr="001C1CAE" w:rsidRDefault="00F95A79" w:rsidP="00F95A7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</v:group>
        </w:pict>
      </w:r>
    </w:p>
    <w:p w:rsidR="002435DC" w:rsidRDefault="002435DC"/>
    <w:p w:rsidR="002435DC" w:rsidRDefault="002435DC"/>
    <w:p w:rsidR="002435DC" w:rsidRDefault="002435DC"/>
    <w:p w:rsidR="002435DC" w:rsidRDefault="002435DC"/>
    <w:p w:rsidR="002435DC" w:rsidRDefault="00485DE9">
      <w:r>
        <w:rPr>
          <w:noProof/>
        </w:rPr>
        <w:pict>
          <v:shape id="_x0000_s1146" type="#_x0000_t32" style="position:absolute;margin-left:30.25pt;margin-top:3.15pt;width:349.7pt;height:69.85pt;z-index:251708928" o:connectortype="straight">
            <v:stroke dashstyle="dash"/>
          </v:shape>
        </w:pict>
      </w:r>
    </w:p>
    <w:p w:rsidR="002435DC" w:rsidRDefault="002435DC"/>
    <w:p w:rsidR="002435DC" w:rsidRDefault="002435DC"/>
    <w:p w:rsidR="00F95A79" w:rsidRDefault="00F95A79"/>
    <w:p w:rsidR="00F95A79" w:rsidRDefault="00F95A79"/>
    <w:p w:rsidR="00F95A79" w:rsidRDefault="00F95A79"/>
    <w:p w:rsidR="00F95A79" w:rsidRDefault="00F95A79"/>
    <w:p w:rsidR="00F95A79" w:rsidRDefault="00F95A79"/>
    <w:sectPr w:rsidR="00F95A79" w:rsidSect="0071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284"/>
  <w:drawingGridVerticalSpacing w:val="284"/>
  <w:characterSpacingControl w:val="doNotCompress"/>
  <w:compat/>
  <w:rsids>
    <w:rsidRoot w:val="003F4D29"/>
    <w:rsid w:val="0013200F"/>
    <w:rsid w:val="0017648E"/>
    <w:rsid w:val="002435DC"/>
    <w:rsid w:val="003F4D29"/>
    <w:rsid w:val="00485DE9"/>
    <w:rsid w:val="00710CC5"/>
    <w:rsid w:val="009449E8"/>
    <w:rsid w:val="00A33793"/>
    <w:rsid w:val="00A96983"/>
    <w:rsid w:val="00AF0112"/>
    <w:rsid w:val="00BE0BB9"/>
    <w:rsid w:val="00CF2E5A"/>
    <w:rsid w:val="00CF516D"/>
    <w:rsid w:val="00F95A79"/>
    <w:rsid w:val="00FE5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/>
    </o:shapedefaults>
    <o:shapelayout v:ext="edit">
      <o:idmap v:ext="edit" data="1"/>
      <o:rules v:ext="edit">
        <o:r id="V:Rule14" type="arc" idref="#_x0000_s1135"/>
        <o:r id="V:Rule16" type="connector" idref="#_x0000_s1130"/>
        <o:r id="V:Rule17" type="connector" idref="#_x0000_s1111"/>
        <o:r id="V:Rule18" type="connector" idref="#_x0000_s1105"/>
        <o:r id="V:Rule19" type="connector" idref="#_x0000_s1118"/>
        <o:r id="V:Rule20" type="connector" idref="#_x0000_s1132"/>
        <o:r id="V:Rule21" type="connector" idref="#_x0000_s1108"/>
        <o:r id="V:Rule22" type="connector" idref="#_x0000_s1126"/>
        <o:r id="V:Rule23" type="connector" idref="#_x0000_s1125"/>
        <o:r id="V:Rule24" type="connector" idref="#_x0000_s1131"/>
        <o:r id="V:Rule25" type="connector" idref="#_x0000_s1102"/>
        <o:r id="V:Rule26" type="connector" idref="#_x0000_s1027"/>
        <o:r id="V:Rule27" type="connector" idref="#_x0000_s1133"/>
        <o:r id="V:Rule28" type="connector" idref="#_x0000_s1146"/>
        <o:r id="V:Rule29" type="connector" idref="#_x0000_s1134"/>
      </o:rules>
      <o:regrouptable v:ext="edit">
        <o:entry new="1" old="0"/>
        <o:entry new="2" old="0"/>
        <o:entry new="3" old="2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4D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4D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Maria</cp:lastModifiedBy>
  <cp:revision>2</cp:revision>
  <dcterms:created xsi:type="dcterms:W3CDTF">2014-05-05T20:41:00Z</dcterms:created>
  <dcterms:modified xsi:type="dcterms:W3CDTF">2014-05-05T20:41:00Z</dcterms:modified>
</cp:coreProperties>
</file>