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Pr="007B11D0" w:rsidRDefault="002B38BE" w:rsidP="002B38B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B38BE" w:rsidRPr="007B11D0" w:rsidRDefault="002B38BE" w:rsidP="002B38B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B38BE" w:rsidRPr="007B11D0" w:rsidRDefault="002B38BE" w:rsidP="002B38B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B38BE" w:rsidRPr="007B11D0" w:rsidRDefault="002B38BE" w:rsidP="002B38B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</w:p>
    <w:p w:rsidR="002B38BE" w:rsidRPr="007B11D0" w:rsidRDefault="002B38BE" w:rsidP="002B38B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B11D0">
        <w:rPr>
          <w:rFonts w:ascii="Times New Roman" w:eastAsiaTheme="minorHAnsi" w:hAnsi="Times New Roman" w:cs="Times New Roman"/>
        </w:rPr>
        <w:t xml:space="preserve"> </w:t>
      </w:r>
      <w:r w:rsidRPr="007B11D0">
        <w:rPr>
          <w:rFonts w:ascii="Times New Roman" w:eastAsiaTheme="minorHAnsi" w:hAnsi="Times New Roman" w:cs="Times New Roman"/>
          <w:b/>
          <w:bCs/>
        </w:rPr>
        <w:t>TITLE OF THE PAPER</w:t>
      </w: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  <w:bookmarkStart w:id="0" w:name="_GoBack"/>
      <w:bookmarkEnd w:id="0"/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</w:rPr>
      </w:pPr>
      <w:r w:rsidRPr="007B11D0">
        <w:rPr>
          <w:b/>
          <w:bCs/>
          <w:color w:val="000000"/>
          <w:sz w:val="24"/>
        </w:rPr>
        <w:t>FIRST NAME 1 FAMILY NAME 1</w:t>
      </w:r>
      <w:r w:rsidRPr="007B11D0">
        <w:rPr>
          <w:color w:val="000000"/>
          <w:sz w:val="24"/>
        </w:rPr>
        <w:t xml:space="preserve">, </w:t>
      </w:r>
      <w:r w:rsidRPr="007B11D0">
        <w:rPr>
          <w:b/>
          <w:bCs/>
          <w:color w:val="000000"/>
          <w:sz w:val="24"/>
        </w:rPr>
        <w:t>FIRST NAME 2 FAMILY NAME 2</w:t>
      </w:r>
      <w:r w:rsidRPr="007B11D0">
        <w:rPr>
          <w:color w:val="000000"/>
          <w:sz w:val="24"/>
        </w:rPr>
        <w:t>, etc…</w:t>
      </w: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</w:rPr>
      </w:pPr>
      <w:r w:rsidRPr="007B11D0">
        <w:rPr>
          <w:color w:val="000000"/>
          <w:sz w:val="24"/>
        </w:rPr>
        <w:t>Department, University, Country</w:t>
      </w:r>
    </w:p>
    <w:p w:rsidR="002B38BE" w:rsidRPr="007B11D0" w:rsidRDefault="002B38BE" w:rsidP="002B38B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B11D0">
        <w:rPr>
          <w:rFonts w:ascii="Times New Roman" w:eastAsiaTheme="minorHAnsi" w:hAnsi="Times New Roman" w:cs="Times New Roman"/>
        </w:rPr>
        <w:t>presenting.author@example.</w:t>
      </w:r>
      <w:r w:rsidR="00656628">
        <w:rPr>
          <w:rFonts w:ascii="Times New Roman" w:eastAsiaTheme="minorHAnsi" w:hAnsi="Times New Roman" w:cs="Times New Roman"/>
        </w:rPr>
        <w:t>com</w:t>
      </w: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</w:rPr>
      </w:pPr>
      <w:r w:rsidRPr="007B11D0">
        <w:rPr>
          <w:b/>
          <w:bCs/>
          <w:color w:val="000000"/>
          <w:sz w:val="24"/>
        </w:rPr>
        <w:t>Paper prepared for presentation at the</w:t>
      </w: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</w:rPr>
      </w:pPr>
      <w:r w:rsidRPr="007B11D0">
        <w:rPr>
          <w:b/>
          <w:bCs/>
          <w:color w:val="000000"/>
          <w:sz w:val="24"/>
        </w:rPr>
        <w:t>“</w:t>
      </w:r>
      <w:r w:rsidR="00623D5C">
        <w:rPr>
          <w:b/>
          <w:bCs/>
          <w:color w:val="000000"/>
          <w:sz w:val="24"/>
        </w:rPr>
        <w:t>2015</w:t>
      </w:r>
      <w:r w:rsidRPr="007B11D0">
        <w:rPr>
          <w:b/>
          <w:bCs/>
          <w:color w:val="000000"/>
          <w:sz w:val="24"/>
        </w:rPr>
        <w:t xml:space="preserve"> WORLD BANK CONFERENCE ON LAND AND POVERTY</w:t>
      </w:r>
      <w:r w:rsidRPr="007B11D0">
        <w:rPr>
          <w:b/>
          <w:bCs/>
          <w:i/>
          <w:iCs/>
          <w:color w:val="000000"/>
          <w:sz w:val="24"/>
        </w:rPr>
        <w:t>”</w:t>
      </w:r>
    </w:p>
    <w:p w:rsidR="002B38BE" w:rsidRPr="007B11D0" w:rsidRDefault="002B38BE" w:rsidP="002B38B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B11D0">
        <w:rPr>
          <w:rFonts w:ascii="Times New Roman" w:eastAsiaTheme="minorHAnsi" w:hAnsi="Times New Roman" w:cs="Times New Roman"/>
          <w:b/>
          <w:bCs/>
        </w:rPr>
        <w:t xml:space="preserve">The World Bank - Washington DC, March </w:t>
      </w:r>
      <w:r w:rsidR="00623D5C">
        <w:rPr>
          <w:rFonts w:ascii="Times New Roman" w:eastAsiaTheme="minorHAnsi" w:hAnsi="Times New Roman" w:cs="Times New Roman"/>
          <w:b/>
          <w:bCs/>
        </w:rPr>
        <w:t>23</w:t>
      </w:r>
      <w:r w:rsidR="007B11D0" w:rsidRPr="007B11D0">
        <w:rPr>
          <w:rFonts w:ascii="Times New Roman" w:eastAsiaTheme="minorHAnsi" w:hAnsi="Times New Roman" w:cs="Times New Roman"/>
          <w:b/>
          <w:bCs/>
        </w:rPr>
        <w:t>-27</w:t>
      </w:r>
      <w:r w:rsidR="00623D5C">
        <w:rPr>
          <w:rFonts w:ascii="Times New Roman" w:eastAsiaTheme="minorHAnsi" w:hAnsi="Times New Roman" w:cs="Times New Roman"/>
          <w:b/>
          <w:bCs/>
        </w:rPr>
        <w:t>, 2015</w:t>
      </w:r>
    </w:p>
    <w:p w:rsidR="002B38BE" w:rsidRPr="007B11D0" w:rsidRDefault="002B38BE" w:rsidP="002B38BE">
      <w:pPr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2B38BE" w:rsidRPr="007B11D0" w:rsidRDefault="002B38BE" w:rsidP="002B38BE">
      <w:pPr>
        <w:pStyle w:val="Default"/>
        <w:rPr>
          <w:rFonts w:ascii="Times New Roman" w:eastAsiaTheme="minorHAnsi" w:hAnsi="Times New Roman" w:cs="Times New Roman"/>
        </w:rPr>
      </w:pPr>
    </w:p>
    <w:p w:rsidR="00AF3F2F" w:rsidRPr="007B11D0" w:rsidRDefault="002B38BE" w:rsidP="00AF3F2F">
      <w:pPr>
        <w:pStyle w:val="Default"/>
        <w:rPr>
          <w:rFonts w:ascii="Times New Roman" w:eastAsiaTheme="minorHAnsi" w:hAnsi="Times New Roman" w:cs="Times New Roman"/>
          <w:i/>
          <w:iCs/>
        </w:rPr>
      </w:pPr>
      <w:r w:rsidRPr="007B11D0">
        <w:rPr>
          <w:rFonts w:ascii="Times New Roman" w:eastAsiaTheme="minorHAnsi" w:hAnsi="Times New Roman" w:cs="Times New Roman"/>
        </w:rPr>
        <w:t xml:space="preserve"> </w:t>
      </w:r>
      <w:r w:rsidR="00623D5C">
        <w:rPr>
          <w:rFonts w:ascii="Times New Roman" w:eastAsiaTheme="minorHAnsi" w:hAnsi="Times New Roman" w:cs="Times New Roman"/>
          <w:i/>
          <w:iCs/>
        </w:rPr>
        <w:t>Copyright 2015</w:t>
      </w:r>
      <w:r w:rsidRPr="007B11D0">
        <w:rPr>
          <w:rFonts w:ascii="Times New Roman" w:eastAsiaTheme="minorHAnsi" w:hAnsi="Times New Roman" w:cs="Times New Roman"/>
          <w:i/>
          <w:iCs/>
        </w:rPr>
        <w:t xml:space="preserve"> by author(s). All rights reserved. Readers may make verbatim copies of this document for non-commercial purposes by any means, provided that this copyright notice appears on all such copies.</w:t>
      </w:r>
    </w:p>
    <w:p w:rsidR="00D562F8" w:rsidRPr="007B11D0" w:rsidRDefault="00D562F8" w:rsidP="00AF3F2F">
      <w:pPr>
        <w:pStyle w:val="Default"/>
        <w:rPr>
          <w:rFonts w:ascii="Times New Roman" w:eastAsiaTheme="minorHAnsi" w:hAnsi="Times New Roman" w:cs="Times New Roman"/>
          <w:i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b/>
          <w:iCs/>
        </w:rPr>
      </w:pPr>
      <w:r w:rsidRPr="007B11D0">
        <w:rPr>
          <w:rFonts w:ascii="Times New Roman" w:eastAsiaTheme="minorHAnsi" w:hAnsi="Times New Roman" w:cs="Times New Roman"/>
          <w:b/>
          <w:iCs/>
        </w:rPr>
        <w:lastRenderedPageBreak/>
        <w:t>Abstract</w:t>
      </w: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b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b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b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b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b/>
          <w:iCs/>
        </w:rPr>
      </w:pPr>
    </w:p>
    <w:p w:rsidR="00D562F8" w:rsidRPr="007B11D0" w:rsidRDefault="00D562F8" w:rsidP="00D562F8">
      <w:pPr>
        <w:pStyle w:val="Default"/>
        <w:spacing w:line="360" w:lineRule="auto"/>
        <w:rPr>
          <w:rFonts w:ascii="Times New Roman" w:eastAsiaTheme="minorHAnsi" w:hAnsi="Times New Roman" w:cs="Times New Roman"/>
          <w:iCs/>
        </w:rPr>
      </w:pPr>
      <w:r w:rsidRPr="007B11D0">
        <w:rPr>
          <w:rFonts w:ascii="Times New Roman" w:eastAsiaTheme="minorHAnsi" w:hAnsi="Times New Roman" w:cs="Times New Roman"/>
          <w:b/>
          <w:iCs/>
        </w:rPr>
        <w:t xml:space="preserve">Key Words: </w:t>
      </w:r>
    </w:p>
    <w:sectPr w:rsidR="00D562F8" w:rsidRPr="007B11D0" w:rsidSect="00D562F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E" w:rsidRDefault="002B38BE" w:rsidP="002B38BE">
      <w:pPr>
        <w:spacing w:after="0" w:line="240" w:lineRule="auto"/>
      </w:pPr>
      <w:r>
        <w:separator/>
      </w:r>
    </w:p>
  </w:endnote>
  <w:endnote w:type="continuationSeparator" w:id="0">
    <w:p w:rsidR="002B38BE" w:rsidRDefault="002B38BE" w:rsidP="002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E" w:rsidRDefault="002B38BE" w:rsidP="002B38BE">
      <w:pPr>
        <w:spacing w:after="0" w:line="240" w:lineRule="auto"/>
      </w:pPr>
      <w:r>
        <w:separator/>
      </w:r>
    </w:p>
  </w:footnote>
  <w:footnote w:type="continuationSeparator" w:id="0">
    <w:p w:rsidR="002B38BE" w:rsidRDefault="002B38BE" w:rsidP="002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2F" w:rsidRDefault="00AF3F2F">
    <w:pPr>
      <w:pStyle w:val="Header"/>
    </w:pPr>
  </w:p>
  <w:p w:rsidR="002B38BE" w:rsidRDefault="002B3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2F" w:rsidRDefault="00623D5C">
    <w:pPr>
      <w:pStyle w:val="Header"/>
    </w:pPr>
    <w:r>
      <w:rPr>
        <w:noProof/>
      </w:rPr>
      <w:drawing>
        <wp:inline distT="0" distB="0" distL="0" distR="0">
          <wp:extent cx="6124575" cy="7426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banner Sept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126" cy="74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5C" w:rsidRDefault="00623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BE"/>
    <w:rsid w:val="0001069B"/>
    <w:rsid w:val="00010CDE"/>
    <w:rsid w:val="000134AD"/>
    <w:rsid w:val="00017270"/>
    <w:rsid w:val="00027FB9"/>
    <w:rsid w:val="00035736"/>
    <w:rsid w:val="00050B58"/>
    <w:rsid w:val="00073422"/>
    <w:rsid w:val="000E6BFD"/>
    <w:rsid w:val="000F1C4B"/>
    <w:rsid w:val="000F2831"/>
    <w:rsid w:val="0011432C"/>
    <w:rsid w:val="001268F8"/>
    <w:rsid w:val="00150A07"/>
    <w:rsid w:val="001760F7"/>
    <w:rsid w:val="001C6680"/>
    <w:rsid w:val="001E5A7C"/>
    <w:rsid w:val="001F2EC4"/>
    <w:rsid w:val="00233E07"/>
    <w:rsid w:val="00251DBE"/>
    <w:rsid w:val="00270661"/>
    <w:rsid w:val="00276ADB"/>
    <w:rsid w:val="0027735C"/>
    <w:rsid w:val="002858F4"/>
    <w:rsid w:val="00292106"/>
    <w:rsid w:val="002B17EC"/>
    <w:rsid w:val="002B1A65"/>
    <w:rsid w:val="002B38BE"/>
    <w:rsid w:val="002B6800"/>
    <w:rsid w:val="002C527D"/>
    <w:rsid w:val="002C6ACB"/>
    <w:rsid w:val="002D0D8E"/>
    <w:rsid w:val="002D2287"/>
    <w:rsid w:val="002F4D6E"/>
    <w:rsid w:val="0030669E"/>
    <w:rsid w:val="00317492"/>
    <w:rsid w:val="003253F6"/>
    <w:rsid w:val="00335350"/>
    <w:rsid w:val="00337EEB"/>
    <w:rsid w:val="003808CC"/>
    <w:rsid w:val="00383618"/>
    <w:rsid w:val="003A5F3B"/>
    <w:rsid w:val="003C3B26"/>
    <w:rsid w:val="003C7701"/>
    <w:rsid w:val="003E177C"/>
    <w:rsid w:val="003E4CDA"/>
    <w:rsid w:val="003E67E1"/>
    <w:rsid w:val="00411C14"/>
    <w:rsid w:val="0041420B"/>
    <w:rsid w:val="00451C6E"/>
    <w:rsid w:val="004529A5"/>
    <w:rsid w:val="00456B0D"/>
    <w:rsid w:val="00464597"/>
    <w:rsid w:val="004749D9"/>
    <w:rsid w:val="0047570C"/>
    <w:rsid w:val="00477BFA"/>
    <w:rsid w:val="00480F81"/>
    <w:rsid w:val="00490317"/>
    <w:rsid w:val="004A0871"/>
    <w:rsid w:val="004D240D"/>
    <w:rsid w:val="004E3C1C"/>
    <w:rsid w:val="004F7E71"/>
    <w:rsid w:val="0052206A"/>
    <w:rsid w:val="00527724"/>
    <w:rsid w:val="005677F3"/>
    <w:rsid w:val="00571A09"/>
    <w:rsid w:val="005775A2"/>
    <w:rsid w:val="0058056D"/>
    <w:rsid w:val="00585560"/>
    <w:rsid w:val="005A5531"/>
    <w:rsid w:val="005C3A8B"/>
    <w:rsid w:val="005C3CB0"/>
    <w:rsid w:val="005D0BA9"/>
    <w:rsid w:val="005D7945"/>
    <w:rsid w:val="005F3E73"/>
    <w:rsid w:val="00610782"/>
    <w:rsid w:val="00623D5C"/>
    <w:rsid w:val="006423D4"/>
    <w:rsid w:val="006455CB"/>
    <w:rsid w:val="006517FB"/>
    <w:rsid w:val="00656628"/>
    <w:rsid w:val="006675F2"/>
    <w:rsid w:val="006861C8"/>
    <w:rsid w:val="006A62B7"/>
    <w:rsid w:val="006B20CF"/>
    <w:rsid w:val="006C7D53"/>
    <w:rsid w:val="006D3F58"/>
    <w:rsid w:val="006D665D"/>
    <w:rsid w:val="006E576D"/>
    <w:rsid w:val="006E6C0A"/>
    <w:rsid w:val="006F29F1"/>
    <w:rsid w:val="006F6818"/>
    <w:rsid w:val="00703A29"/>
    <w:rsid w:val="0072567A"/>
    <w:rsid w:val="007328E7"/>
    <w:rsid w:val="007609EE"/>
    <w:rsid w:val="0079097E"/>
    <w:rsid w:val="007A5155"/>
    <w:rsid w:val="007A51D2"/>
    <w:rsid w:val="007B11D0"/>
    <w:rsid w:val="007B4974"/>
    <w:rsid w:val="007D266A"/>
    <w:rsid w:val="007D658F"/>
    <w:rsid w:val="0083176C"/>
    <w:rsid w:val="008342AB"/>
    <w:rsid w:val="00837271"/>
    <w:rsid w:val="00837B7D"/>
    <w:rsid w:val="00844BEC"/>
    <w:rsid w:val="00847C37"/>
    <w:rsid w:val="00850822"/>
    <w:rsid w:val="00856C07"/>
    <w:rsid w:val="0086190C"/>
    <w:rsid w:val="008671BA"/>
    <w:rsid w:val="00895324"/>
    <w:rsid w:val="008A3C0C"/>
    <w:rsid w:val="008B6C53"/>
    <w:rsid w:val="008C1F6C"/>
    <w:rsid w:val="008E24C1"/>
    <w:rsid w:val="008F1771"/>
    <w:rsid w:val="009271E6"/>
    <w:rsid w:val="00933B6E"/>
    <w:rsid w:val="0094741A"/>
    <w:rsid w:val="00951122"/>
    <w:rsid w:val="00954BD2"/>
    <w:rsid w:val="00993F3F"/>
    <w:rsid w:val="009978E1"/>
    <w:rsid w:val="009A5BC3"/>
    <w:rsid w:val="009A6265"/>
    <w:rsid w:val="009B0BF5"/>
    <w:rsid w:val="009B1EC0"/>
    <w:rsid w:val="009D0CDE"/>
    <w:rsid w:val="009E113C"/>
    <w:rsid w:val="009F007A"/>
    <w:rsid w:val="009F6008"/>
    <w:rsid w:val="00A22FF6"/>
    <w:rsid w:val="00A25825"/>
    <w:rsid w:val="00A828B3"/>
    <w:rsid w:val="00A94F54"/>
    <w:rsid w:val="00AA7B9A"/>
    <w:rsid w:val="00AB76D5"/>
    <w:rsid w:val="00AD135C"/>
    <w:rsid w:val="00AF3F2F"/>
    <w:rsid w:val="00AF6F6E"/>
    <w:rsid w:val="00B048CA"/>
    <w:rsid w:val="00B06CE3"/>
    <w:rsid w:val="00B14C5B"/>
    <w:rsid w:val="00B2587E"/>
    <w:rsid w:val="00B33222"/>
    <w:rsid w:val="00B55D27"/>
    <w:rsid w:val="00B56A89"/>
    <w:rsid w:val="00B63773"/>
    <w:rsid w:val="00B7249B"/>
    <w:rsid w:val="00B8589E"/>
    <w:rsid w:val="00BA3B86"/>
    <w:rsid w:val="00BA4FAD"/>
    <w:rsid w:val="00BB33DF"/>
    <w:rsid w:val="00BE625B"/>
    <w:rsid w:val="00BF470F"/>
    <w:rsid w:val="00BF4935"/>
    <w:rsid w:val="00C041CB"/>
    <w:rsid w:val="00C3523F"/>
    <w:rsid w:val="00C43EFC"/>
    <w:rsid w:val="00C45633"/>
    <w:rsid w:val="00C9124C"/>
    <w:rsid w:val="00C91D09"/>
    <w:rsid w:val="00C927D7"/>
    <w:rsid w:val="00C951CB"/>
    <w:rsid w:val="00CA0EB3"/>
    <w:rsid w:val="00CB19A5"/>
    <w:rsid w:val="00CB5B59"/>
    <w:rsid w:val="00CC1996"/>
    <w:rsid w:val="00CC34F9"/>
    <w:rsid w:val="00CE34E9"/>
    <w:rsid w:val="00CE46CD"/>
    <w:rsid w:val="00CE473A"/>
    <w:rsid w:val="00CE4D19"/>
    <w:rsid w:val="00CF3F92"/>
    <w:rsid w:val="00D269A0"/>
    <w:rsid w:val="00D504E6"/>
    <w:rsid w:val="00D5529C"/>
    <w:rsid w:val="00D562F8"/>
    <w:rsid w:val="00D573A3"/>
    <w:rsid w:val="00D667C9"/>
    <w:rsid w:val="00D7065B"/>
    <w:rsid w:val="00D7590F"/>
    <w:rsid w:val="00DA10AA"/>
    <w:rsid w:val="00DC6E69"/>
    <w:rsid w:val="00DE3A9F"/>
    <w:rsid w:val="00E00243"/>
    <w:rsid w:val="00E01262"/>
    <w:rsid w:val="00E041C5"/>
    <w:rsid w:val="00E269CC"/>
    <w:rsid w:val="00E31D1E"/>
    <w:rsid w:val="00E427E2"/>
    <w:rsid w:val="00E4399A"/>
    <w:rsid w:val="00E44128"/>
    <w:rsid w:val="00E60214"/>
    <w:rsid w:val="00E620D7"/>
    <w:rsid w:val="00E642B0"/>
    <w:rsid w:val="00E77133"/>
    <w:rsid w:val="00ED1D82"/>
    <w:rsid w:val="00EF6BA2"/>
    <w:rsid w:val="00F01790"/>
    <w:rsid w:val="00F030BE"/>
    <w:rsid w:val="00F10981"/>
    <w:rsid w:val="00F24B88"/>
    <w:rsid w:val="00F4108C"/>
    <w:rsid w:val="00F800D9"/>
    <w:rsid w:val="00F84F6D"/>
    <w:rsid w:val="00F853DA"/>
    <w:rsid w:val="00F9009D"/>
    <w:rsid w:val="00F936B5"/>
    <w:rsid w:val="00F96075"/>
    <w:rsid w:val="00F97888"/>
    <w:rsid w:val="00FC38D9"/>
    <w:rsid w:val="00FC6907"/>
    <w:rsid w:val="00FD0788"/>
    <w:rsid w:val="00FE61E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C98BE7-A27E-461F-92CA-66988B4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BE"/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B38B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E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E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Lauren Elizabeth</dc:creator>
  <cp:lastModifiedBy>Nisma Elias</cp:lastModifiedBy>
  <cp:revision>2</cp:revision>
  <dcterms:created xsi:type="dcterms:W3CDTF">2014-12-08T19:27:00Z</dcterms:created>
  <dcterms:modified xsi:type="dcterms:W3CDTF">2014-12-08T19:27:00Z</dcterms:modified>
</cp:coreProperties>
</file>